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F3A52" w14:textId="77777777" w:rsidR="00986F50" w:rsidRDefault="00986F50">
      <w:pPr>
        <w:rPr>
          <w:b/>
        </w:rPr>
      </w:pPr>
      <w:r w:rsidRPr="00986F50">
        <w:rPr>
          <w:b/>
          <w:highlight w:val="yellow"/>
        </w:rPr>
        <w:t>中英文，响应式网站</w:t>
      </w:r>
      <w:r w:rsidRPr="00986F50">
        <w:rPr>
          <w:rFonts w:hint="eastAsia"/>
          <w:b/>
          <w:highlight w:val="yellow"/>
        </w:rPr>
        <w:t>+</w:t>
      </w:r>
      <w:r w:rsidRPr="00986F50">
        <w:rPr>
          <w:rFonts w:hint="eastAsia"/>
          <w:b/>
          <w:highlight w:val="yellow"/>
        </w:rPr>
        <w:t>小程序</w:t>
      </w:r>
    </w:p>
    <w:p w14:paraId="190D0574" w14:textId="77777777" w:rsidR="00FC7BE9" w:rsidRDefault="00FC7BE9">
      <w:pPr>
        <w:rPr>
          <w:b/>
        </w:rPr>
      </w:pPr>
    </w:p>
    <w:p w14:paraId="2396E652" w14:textId="77777777" w:rsidR="00FC7BE9" w:rsidRPr="00986F50" w:rsidRDefault="00FC7BE9">
      <w:pPr>
        <w:rPr>
          <w:b/>
        </w:rPr>
      </w:pPr>
      <w:r>
        <w:rPr>
          <w:rFonts w:hint="eastAsia"/>
          <w:b/>
        </w:rPr>
        <w:t xml:space="preserve">0. </w:t>
      </w:r>
      <w:r>
        <w:rPr>
          <w:rFonts w:hint="eastAsia"/>
          <w:b/>
          <w:highlight w:val="yellow"/>
        </w:rPr>
        <w:t>网站和小程序同一个后台</w:t>
      </w:r>
      <w:r>
        <w:rPr>
          <w:rFonts w:hint="eastAsia"/>
          <w:b/>
        </w:rPr>
        <w:t xml:space="preserve">   </w:t>
      </w:r>
      <w:r>
        <w:rPr>
          <w:rFonts w:hint="eastAsia"/>
          <w:b/>
          <w:highlight w:val="yellow"/>
        </w:rPr>
        <w:t>同一个域名</w:t>
      </w:r>
    </w:p>
    <w:p w14:paraId="6F0E8D96" w14:textId="77777777" w:rsidR="00986F50" w:rsidRDefault="00986F50"/>
    <w:p w14:paraId="1C5A9D5E" w14:textId="77777777" w:rsidR="001754CE" w:rsidRDefault="001754CE">
      <w:r>
        <w:rPr>
          <w:rFonts w:hint="eastAsia"/>
        </w:rPr>
        <w:t>1.</w:t>
      </w:r>
      <w:r w:rsidRPr="001754CE">
        <w:t xml:space="preserve"> </w:t>
      </w:r>
      <w:hyperlink r:id="rId6" w:history="1">
        <w:r w:rsidRPr="005B7A39">
          <w:rPr>
            <w:rStyle w:val="a3"/>
          </w:rPr>
          <w:t>http://northern-space.com</w:t>
        </w:r>
      </w:hyperlink>
      <w:r>
        <w:t xml:space="preserve"> </w:t>
      </w:r>
      <w:r>
        <w:t>首页效果参考</w:t>
      </w:r>
      <w:r>
        <w:rPr>
          <w:rFonts w:hint="eastAsia"/>
        </w:rPr>
        <w:t xml:space="preserve">   </w:t>
      </w:r>
      <w:r>
        <w:rPr>
          <w:rFonts w:hint="eastAsia"/>
        </w:rPr>
        <w:t>需要引导页</w:t>
      </w:r>
    </w:p>
    <w:p w14:paraId="4B7CDB8B" w14:textId="77777777" w:rsidR="00BF4B93" w:rsidRDefault="00BF4B93"/>
    <w:p w14:paraId="0FFF3D43" w14:textId="77777777" w:rsidR="00BF4B93" w:rsidRDefault="00BF4B93">
      <w:r>
        <w:rPr>
          <w:rFonts w:hint="eastAsia"/>
        </w:rPr>
        <w:t>2.</w:t>
      </w:r>
      <w:r w:rsidR="00A8117C">
        <w:t xml:space="preserve"> </w:t>
      </w:r>
      <w:r w:rsidR="001863B4">
        <w:t>会员用于</w:t>
      </w:r>
      <w:r w:rsidR="00A8117C">
        <w:rPr>
          <w:rFonts w:hint="eastAsia"/>
        </w:rPr>
        <w:t>。</w:t>
      </w:r>
      <w:r w:rsidR="00A8117C">
        <w:t>看产品详情需登录</w:t>
      </w:r>
      <w:r w:rsidR="00A8117C">
        <w:rPr>
          <w:rFonts w:hint="eastAsia"/>
        </w:rPr>
        <w:t>，</w:t>
      </w:r>
      <w:r w:rsidR="00A8117C">
        <w:t>下载资料需登录</w:t>
      </w:r>
    </w:p>
    <w:p w14:paraId="7168BC2D" w14:textId="77777777" w:rsidR="00B45BB0" w:rsidRDefault="00B45BB0">
      <w:pPr>
        <w:rPr>
          <w:rFonts w:hint="eastAsia"/>
        </w:rPr>
      </w:pPr>
    </w:p>
    <w:p w14:paraId="5A080155" w14:textId="77777777" w:rsidR="00A8117C" w:rsidRDefault="00986F50">
      <w:r>
        <w:rPr>
          <w:rFonts w:hint="eastAsia"/>
        </w:rPr>
        <w:t>7</w:t>
      </w:r>
      <w:r>
        <w:t xml:space="preserve">. </w:t>
      </w:r>
      <w:r>
        <w:t>网站搜索是搜产品，直接进入产品筛选的这页</w:t>
      </w:r>
    </w:p>
    <w:p w14:paraId="002804CE" w14:textId="77777777" w:rsidR="00BF4B93" w:rsidRDefault="00BF4B93"/>
    <w:p w14:paraId="1A4D0E08" w14:textId="77777777" w:rsidR="003D6FF6" w:rsidRDefault="003D6FF6">
      <w:r>
        <w:rPr>
          <w:rFonts w:hint="eastAsia"/>
        </w:rPr>
        <w:t>8</w:t>
      </w:r>
      <w:r>
        <w:t>.</w:t>
      </w:r>
      <w:r>
        <w:t>不要悬浮客服、电话这些的</w:t>
      </w:r>
    </w:p>
    <w:p w14:paraId="19200F6B" w14:textId="77777777" w:rsidR="003D6FF6" w:rsidRDefault="003D6FF6"/>
    <w:p w14:paraId="7DFC3ACA" w14:textId="77777777" w:rsidR="003D6FF6" w:rsidRDefault="003D6FF6">
      <w:r>
        <w:rPr>
          <w:rFonts w:hint="eastAsia"/>
        </w:rPr>
        <w:t>9</w:t>
      </w:r>
      <w:r>
        <w:t>.</w:t>
      </w:r>
      <w:r w:rsidR="00261980">
        <w:t>底部的</w:t>
      </w:r>
      <w:r w:rsidR="00261980">
        <w:rPr>
          <w:rFonts w:hint="eastAsia"/>
        </w:rPr>
        <w:t xml:space="preserve">  </w:t>
      </w:r>
      <w:r w:rsidR="00261980">
        <w:rPr>
          <w:rFonts w:hint="eastAsia"/>
        </w:rPr>
        <w:t>电话</w:t>
      </w:r>
      <w:r w:rsidR="00261980">
        <w:rPr>
          <w:rFonts w:hint="eastAsia"/>
        </w:rPr>
        <w:t xml:space="preserve"> </w:t>
      </w:r>
      <w:r w:rsidR="00261980">
        <w:rPr>
          <w:rFonts w:hint="eastAsia"/>
        </w:rPr>
        <w:t>手机版需要可以直接打电话</w:t>
      </w:r>
      <w:r w:rsidR="00261980">
        <w:rPr>
          <w:rFonts w:hint="eastAsia"/>
        </w:rPr>
        <w:t xml:space="preserve"> </w:t>
      </w:r>
      <w:r w:rsidR="00261980">
        <w:t xml:space="preserve">     </w:t>
      </w:r>
      <w:r w:rsidR="00261980">
        <w:t>邮箱</w:t>
      </w:r>
      <w:r w:rsidR="00261980">
        <w:rPr>
          <w:rFonts w:hint="eastAsia"/>
        </w:rPr>
        <w:t xml:space="preserve"> </w:t>
      </w:r>
      <w:r w:rsidR="00261980">
        <w:t xml:space="preserve"> PC</w:t>
      </w:r>
      <w:r w:rsidR="00261980">
        <w:t>可点击连接带本地的邮箱软件。也可以复制</w:t>
      </w:r>
    </w:p>
    <w:p w14:paraId="50684F40" w14:textId="77777777" w:rsidR="00261980" w:rsidRDefault="00261980">
      <w:r>
        <w:rPr>
          <w:noProof/>
        </w:rPr>
        <w:drawing>
          <wp:inline distT="0" distB="0" distL="0" distR="0" wp14:anchorId="10B7280B" wp14:editId="5D87E0F2">
            <wp:extent cx="3638095" cy="1447619"/>
            <wp:effectExtent l="0" t="0" r="6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8095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51DA5" w14:textId="2AD97A2A" w:rsidR="003D6FF6" w:rsidRDefault="00261980">
      <w:r>
        <w:rPr>
          <w:rFonts w:hint="eastAsia"/>
        </w:rPr>
        <w:t>1</w:t>
      </w:r>
      <w:r>
        <w:t>0.</w:t>
      </w:r>
      <w:r w:rsidR="00BD7D4D">
        <w:t xml:space="preserve"> </w:t>
      </w:r>
      <w:r w:rsidR="00BD7D4D">
        <w:t>会员注册、登录</w:t>
      </w:r>
      <w:r w:rsidR="00BD7D4D">
        <w:rPr>
          <w:rFonts w:hint="eastAsia"/>
        </w:rPr>
        <w:t xml:space="preserve"> </w:t>
      </w:r>
      <w:r w:rsidR="00BD7D4D">
        <w:rPr>
          <w:rFonts w:hint="eastAsia"/>
        </w:rPr>
        <w:t>是邮箱</w:t>
      </w:r>
      <w:r w:rsidR="001B205B">
        <w:rPr>
          <w:rFonts w:hint="eastAsia"/>
        </w:rPr>
        <w:t>注册登录</w:t>
      </w:r>
      <w:r w:rsidR="00BD7D4D">
        <w:rPr>
          <w:rFonts w:hint="eastAsia"/>
        </w:rPr>
        <w:t>。</w:t>
      </w:r>
    </w:p>
    <w:p w14:paraId="4094294F" w14:textId="0F019CCF" w:rsidR="00DF2EE1" w:rsidRDefault="00DF2EE1">
      <w:pPr>
        <w:rPr>
          <w:rFonts w:hint="eastAsia"/>
        </w:rPr>
      </w:pPr>
    </w:p>
    <w:p w14:paraId="0BEA3F33" w14:textId="1F588014" w:rsidR="00467B89" w:rsidRDefault="00DF2EE1">
      <w:pPr>
        <w:rPr>
          <w:rFonts w:hint="eastAsia"/>
        </w:rPr>
      </w:pPr>
      <w:r>
        <w:rPr>
          <w:rFonts w:hint="eastAsia"/>
        </w:rPr>
        <w:t>1</w:t>
      </w:r>
      <w:r>
        <w:t xml:space="preserve">2. </w:t>
      </w:r>
      <w:r>
        <w:rPr>
          <w:rFonts w:hint="eastAsia"/>
        </w:rPr>
        <w:t>顶部</w:t>
      </w:r>
      <w:r>
        <w:rPr>
          <w:rFonts w:hint="eastAsia"/>
        </w:rPr>
        <w:t>logo</w:t>
      </w:r>
      <w:r>
        <w:t xml:space="preserve">  </w:t>
      </w:r>
      <w:r>
        <w:rPr>
          <w:rFonts w:hint="eastAsia"/>
        </w:rPr>
        <w:t>中英文是分开不同的</w:t>
      </w:r>
    </w:p>
    <w:p w14:paraId="628DE498" w14:textId="78877AAD" w:rsidR="00467B89" w:rsidRDefault="00467B89"/>
    <w:p w14:paraId="454455AA" w14:textId="69DC614F" w:rsidR="00DF2EE1" w:rsidRDefault="00D75EA7">
      <w:r>
        <w:rPr>
          <w:rFonts w:hint="eastAsia"/>
        </w:rPr>
        <w:t>1</w:t>
      </w:r>
      <w:r>
        <w:t xml:space="preserve">5. </w:t>
      </w:r>
      <w:r w:rsidRPr="00D75EA7">
        <w:rPr>
          <w:rFonts w:hint="eastAsia"/>
          <w:highlight w:val="yellow"/>
        </w:rPr>
        <w:t>产品详情</w:t>
      </w:r>
      <w:r>
        <w:rPr>
          <w:rFonts w:hint="eastAsia"/>
        </w:rPr>
        <w:t>的参数图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要分开</w:t>
      </w:r>
      <w:r>
        <w:rPr>
          <w:rFonts w:hint="eastAsia"/>
        </w:rPr>
        <w:t>P</w:t>
      </w:r>
      <w:r>
        <w:t>C</w:t>
      </w:r>
      <w:r>
        <w:rPr>
          <w:rFonts w:hint="eastAsia"/>
        </w:rPr>
        <w:t>和手机的，要单独上传的</w:t>
      </w:r>
    </w:p>
    <w:p w14:paraId="468E0BE2" w14:textId="526AC46D" w:rsidR="00AE6594" w:rsidRDefault="00AE6594"/>
    <w:p w14:paraId="64FE75F1" w14:textId="7657A846" w:rsidR="00AE6594" w:rsidRDefault="00116937">
      <w:pPr>
        <w:rPr>
          <w:rFonts w:hint="eastAsia"/>
        </w:rPr>
      </w:pPr>
      <w:r>
        <w:rPr>
          <w:rFonts w:hint="eastAsia"/>
        </w:rPr>
        <w:t>1</w:t>
      </w:r>
      <w:r>
        <w:t>6.</w:t>
      </w:r>
      <w:r>
        <w:rPr>
          <w:rFonts w:hint="eastAsia"/>
        </w:rPr>
        <w:t>产品详情</w:t>
      </w:r>
      <w:r>
        <w:rPr>
          <w:rFonts w:hint="eastAsia"/>
        </w:rPr>
        <w:t xml:space="preserve">  </w:t>
      </w:r>
      <w:r>
        <w:rPr>
          <w:rFonts w:hint="eastAsia"/>
        </w:rPr>
        <w:t>下载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需要后台设置是否需要会员登录才可以下载</w:t>
      </w:r>
    </w:p>
    <w:p w14:paraId="24A0D6FD" w14:textId="0600A706" w:rsidR="00116937" w:rsidRDefault="00116937">
      <w:r>
        <w:rPr>
          <w:noProof/>
        </w:rPr>
        <w:drawing>
          <wp:inline distT="0" distB="0" distL="0" distR="0" wp14:anchorId="6214549D" wp14:editId="2B221D8E">
            <wp:extent cx="6840220" cy="13950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A7ACE" w14:textId="77777777" w:rsidR="00AE6594" w:rsidRDefault="00AE6594">
      <w:pPr>
        <w:rPr>
          <w:rFonts w:hint="eastAsia"/>
        </w:rPr>
      </w:pPr>
    </w:p>
    <w:p w14:paraId="56B15AF6" w14:textId="77777777" w:rsidR="00DF2EE1" w:rsidRDefault="00DF2EE1"/>
    <w:p w14:paraId="1E13ACBE" w14:textId="77777777" w:rsidR="00261980" w:rsidRDefault="00BD7D4D">
      <w:r>
        <w:rPr>
          <w:rFonts w:hint="eastAsia"/>
        </w:rPr>
        <w:t>1</w:t>
      </w:r>
      <w:r>
        <w:t>2.</w:t>
      </w:r>
      <w:r w:rsidR="00F30436">
        <w:t xml:space="preserve"> </w:t>
      </w:r>
      <w:r w:rsidR="00F30436">
        <w:t>小程序</w:t>
      </w:r>
      <w:r w:rsidR="00F30436">
        <w:rPr>
          <w:rFonts w:hint="eastAsia"/>
        </w:rPr>
        <w:t xml:space="preserve"> </w:t>
      </w:r>
      <w:r w:rsidR="00F30436">
        <w:t xml:space="preserve"> </w:t>
      </w:r>
      <w:r w:rsidR="00F30436">
        <w:t>语言切换直接做悬浮显示</w:t>
      </w:r>
      <w:r w:rsidR="007970F7">
        <w:rPr>
          <w:rFonts w:hint="eastAsia"/>
        </w:rPr>
        <w:t xml:space="preserve"> </w:t>
      </w:r>
      <w:r w:rsidR="007970F7">
        <w:t xml:space="preserve"> </w:t>
      </w:r>
      <w:r w:rsidR="007970F7">
        <w:t>跟穗康小程序</w:t>
      </w:r>
    </w:p>
    <w:p w14:paraId="73D6C857" w14:textId="77777777" w:rsidR="00BD7D4D" w:rsidRDefault="00F30436">
      <w:r>
        <w:rPr>
          <w:noProof/>
        </w:rPr>
        <w:lastRenderedPageBreak/>
        <w:drawing>
          <wp:inline distT="0" distB="0" distL="0" distR="0" wp14:anchorId="3D9FF98B" wp14:editId="3D352DE7">
            <wp:extent cx="1780952" cy="301904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0952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0B136" w14:textId="77777777" w:rsidR="00F30436" w:rsidRDefault="00F30436"/>
    <w:p w14:paraId="0E2B24FC" w14:textId="77777777" w:rsidR="00F30436" w:rsidRDefault="00F30436">
      <w:r>
        <w:rPr>
          <w:rFonts w:hint="eastAsia"/>
        </w:rPr>
        <w:t>1</w:t>
      </w:r>
      <w:r>
        <w:t>3</w:t>
      </w:r>
      <w:r>
        <w:rPr>
          <w:rFonts w:hint="eastAsia"/>
        </w:rPr>
        <w:t>.</w:t>
      </w:r>
      <w:r w:rsidR="007970F7">
        <w:rPr>
          <w:rFonts w:hint="eastAsia"/>
        </w:rPr>
        <w:t>小程序</w:t>
      </w:r>
      <w:r w:rsidR="007970F7">
        <w:rPr>
          <w:rFonts w:hint="eastAsia"/>
        </w:rPr>
        <w:t xml:space="preserve"> </w:t>
      </w:r>
      <w:r w:rsidR="007970F7">
        <w:t xml:space="preserve"> </w:t>
      </w:r>
      <w:r w:rsidR="007970F7">
        <w:t>跟穗康小程序</w:t>
      </w:r>
      <w:r w:rsidR="007970F7">
        <w:rPr>
          <w:rFonts w:hint="eastAsia"/>
        </w:rPr>
        <w:t xml:space="preserve"> </w:t>
      </w:r>
      <w:r w:rsidR="007970F7">
        <w:rPr>
          <w:rFonts w:hint="eastAsia"/>
        </w:rPr>
        <w:t>打开头部是通屏的，下拉才显示头部</w:t>
      </w:r>
    </w:p>
    <w:p w14:paraId="28368C26" w14:textId="77777777" w:rsidR="00F30436" w:rsidRDefault="007970F7">
      <w:r>
        <w:rPr>
          <w:noProof/>
        </w:rPr>
        <w:drawing>
          <wp:inline distT="0" distB="0" distL="0" distR="0" wp14:anchorId="3C2EB9AE" wp14:editId="67961BFB">
            <wp:extent cx="2409825" cy="2735967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4741" cy="274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B54E9" w14:textId="77777777" w:rsidR="00BA5EA2" w:rsidRDefault="00BA5EA2"/>
    <w:p w14:paraId="7AE556F1" w14:textId="77777777" w:rsidR="00BA5EA2" w:rsidRDefault="00BA5EA2">
      <w:r>
        <w:rPr>
          <w:rFonts w:hint="eastAsia"/>
        </w:rPr>
        <w:t>1</w:t>
      </w:r>
      <w:r>
        <w:t>4.</w:t>
      </w:r>
      <w:r w:rsidR="005B22B8">
        <w:t xml:space="preserve"> </w:t>
      </w:r>
      <w:r w:rsidR="005B22B8">
        <w:t>小程序</w:t>
      </w:r>
      <w:r w:rsidR="005B22B8">
        <w:rPr>
          <w:rFonts w:hint="eastAsia"/>
        </w:rPr>
        <w:t xml:space="preserve"> </w:t>
      </w:r>
      <w:r w:rsidR="005B22B8">
        <w:rPr>
          <w:rFonts w:hint="eastAsia"/>
        </w:rPr>
        <w:t>首页的产品、项目</w:t>
      </w:r>
      <w:r w:rsidR="005B22B8">
        <w:rPr>
          <w:rFonts w:hint="eastAsia"/>
        </w:rPr>
        <w:t xml:space="preserve"> </w:t>
      </w:r>
      <w:r w:rsidR="005B22B8">
        <w:rPr>
          <w:rFonts w:hint="eastAsia"/>
        </w:rPr>
        <w:t>都是做切换显示的</w:t>
      </w:r>
    </w:p>
    <w:p w14:paraId="4B4555C2" w14:textId="77777777" w:rsidR="00BA5EA2" w:rsidRDefault="00BA5EA2"/>
    <w:sectPr w:rsidR="00BA5EA2" w:rsidSect="00304215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728B0" w14:textId="77777777" w:rsidR="001B20B1" w:rsidRDefault="001B20B1" w:rsidP="00DF2EE1">
      <w:r>
        <w:separator/>
      </w:r>
    </w:p>
  </w:endnote>
  <w:endnote w:type="continuationSeparator" w:id="0">
    <w:p w14:paraId="053F85F1" w14:textId="77777777" w:rsidR="001B20B1" w:rsidRDefault="001B20B1" w:rsidP="00DF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353E7" w14:textId="77777777" w:rsidR="001B20B1" w:rsidRDefault="001B20B1" w:rsidP="00DF2EE1">
      <w:r>
        <w:separator/>
      </w:r>
    </w:p>
  </w:footnote>
  <w:footnote w:type="continuationSeparator" w:id="0">
    <w:p w14:paraId="161C896F" w14:textId="77777777" w:rsidR="001B20B1" w:rsidRDefault="001B20B1" w:rsidP="00DF2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10"/>
    <w:rsid w:val="000573CA"/>
    <w:rsid w:val="00116937"/>
    <w:rsid w:val="001754CE"/>
    <w:rsid w:val="001863B4"/>
    <w:rsid w:val="001B205B"/>
    <w:rsid w:val="001B20B1"/>
    <w:rsid w:val="001D2417"/>
    <w:rsid w:val="00261980"/>
    <w:rsid w:val="00304215"/>
    <w:rsid w:val="00366C1B"/>
    <w:rsid w:val="003D6FF6"/>
    <w:rsid w:val="00467B89"/>
    <w:rsid w:val="00482F64"/>
    <w:rsid w:val="004B3506"/>
    <w:rsid w:val="004D0910"/>
    <w:rsid w:val="005B22B8"/>
    <w:rsid w:val="007970F7"/>
    <w:rsid w:val="0095188C"/>
    <w:rsid w:val="00986F50"/>
    <w:rsid w:val="00A8117C"/>
    <w:rsid w:val="00AE6594"/>
    <w:rsid w:val="00B45BB0"/>
    <w:rsid w:val="00BA5EA2"/>
    <w:rsid w:val="00BD07E7"/>
    <w:rsid w:val="00BD7D4D"/>
    <w:rsid w:val="00BF4B93"/>
    <w:rsid w:val="00C2699C"/>
    <w:rsid w:val="00D373D8"/>
    <w:rsid w:val="00D7240F"/>
    <w:rsid w:val="00D75EA7"/>
    <w:rsid w:val="00DF0EF6"/>
    <w:rsid w:val="00DF2EE1"/>
    <w:rsid w:val="00E76961"/>
    <w:rsid w:val="00F30436"/>
    <w:rsid w:val="00FC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D16A4"/>
  <w15:chartTrackingRefBased/>
  <w15:docId w15:val="{ED63F330-98FF-4DFF-ACB9-B921B120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7E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F2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F2E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F2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F2E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orthern-space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68</Words>
  <Characters>389</Characters>
  <Application>Microsoft Office Word</Application>
  <DocSecurity>0</DocSecurity>
  <Lines>3</Lines>
  <Paragraphs>1</Paragraphs>
  <ScaleCrop>false</ScaleCrop>
  <Company>Win10NeT.COM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30</cp:revision>
  <dcterms:created xsi:type="dcterms:W3CDTF">2020-05-09T05:45:00Z</dcterms:created>
  <dcterms:modified xsi:type="dcterms:W3CDTF">2020-12-09T09:21:00Z</dcterms:modified>
</cp:coreProperties>
</file>